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0DA3" w14:textId="3316482E" w:rsidR="003A1D5B" w:rsidRDefault="00551DAF" w:rsidP="003A1D5B">
      <w:pPr>
        <w:spacing w:after="0"/>
        <w:rPr>
          <w:rFonts w:ascii="Arial" w:hAnsi="Arial" w:cs="Arial"/>
          <w:b/>
          <w:sz w:val="32"/>
          <w:u w:val="single"/>
        </w:rPr>
      </w:pPr>
      <w:r w:rsidRPr="00973693">
        <w:rPr>
          <w:noProof/>
        </w:rPr>
        <w:drawing>
          <wp:anchor distT="0" distB="0" distL="114300" distR="114300" simplePos="0" relativeHeight="251659264" behindDoc="1" locked="0" layoutInCell="1" allowOverlap="1" wp14:anchorId="14BB5553" wp14:editId="25ECFFF8">
            <wp:simplePos x="0" y="0"/>
            <wp:positionH relativeFrom="margin">
              <wp:posOffset>4518660</wp:posOffset>
            </wp:positionH>
            <wp:positionV relativeFrom="paragraph">
              <wp:posOffset>-114300</wp:posOffset>
            </wp:positionV>
            <wp:extent cx="1180532" cy="922021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32" cy="92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394">
        <w:rPr>
          <w:rFonts w:ascii="Arial" w:hAnsi="Arial" w:cs="Arial"/>
          <w:b/>
          <w:sz w:val="32"/>
          <w:u w:val="single"/>
        </w:rPr>
        <w:t>Kapoenenw</w:t>
      </w:r>
      <w:r w:rsidR="00145F08">
        <w:rPr>
          <w:rFonts w:ascii="Arial" w:hAnsi="Arial" w:cs="Arial"/>
          <w:b/>
          <w:sz w:val="32"/>
          <w:u w:val="single"/>
        </w:rPr>
        <w:t xml:space="preserve">eekend </w:t>
      </w:r>
      <w:r w:rsidR="00FA3DFA">
        <w:rPr>
          <w:rFonts w:ascii="Arial" w:hAnsi="Arial" w:cs="Arial"/>
          <w:b/>
          <w:sz w:val="32"/>
          <w:u w:val="single"/>
        </w:rPr>
        <w:t>3-4 juli</w:t>
      </w:r>
      <w:r w:rsidR="00145F08">
        <w:rPr>
          <w:rFonts w:ascii="Arial" w:hAnsi="Arial" w:cs="Arial"/>
          <w:b/>
          <w:sz w:val="32"/>
          <w:u w:val="single"/>
        </w:rPr>
        <w:t xml:space="preserve"> </w:t>
      </w:r>
    </w:p>
    <w:p w14:paraId="3A60D07A" w14:textId="2932903A" w:rsidR="00145F08" w:rsidRDefault="00145F08" w:rsidP="003A1D5B">
      <w:pPr>
        <w:spacing w:after="0"/>
        <w:rPr>
          <w:rFonts w:ascii="Arial" w:hAnsi="Arial" w:cs="Arial"/>
          <w:b/>
          <w:sz w:val="24"/>
        </w:rPr>
      </w:pPr>
    </w:p>
    <w:p w14:paraId="2F2A9CE2" w14:textId="453B23EF" w:rsidR="00145F08" w:rsidRDefault="00145F08" w:rsidP="003A1D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Beste kapoenen en ouders,</w:t>
      </w:r>
    </w:p>
    <w:p w14:paraId="08DE6F74" w14:textId="586670A2" w:rsidR="00197A5B" w:rsidRDefault="00197A5B" w:rsidP="003A1D5B">
      <w:pPr>
        <w:spacing w:after="0"/>
        <w:rPr>
          <w:rFonts w:ascii="Arial" w:hAnsi="Arial" w:cs="Arial"/>
          <w:sz w:val="24"/>
        </w:rPr>
      </w:pPr>
    </w:p>
    <w:p w14:paraId="6CFBD93B" w14:textId="68A6A89B" w:rsidR="00197A5B" w:rsidRDefault="001F5E11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Omdat we door </w:t>
      </w:r>
      <w:r w:rsidR="00A33B31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 xml:space="preserve">orona nog geen weekend hebben kunnen doen en zomaar op kamp vertrekken voor sommigen misschien moeilijk zou zijn hebben we besloten om toch nog een overnachting op den </w:t>
      </w:r>
      <w:r w:rsidR="00EB7BB0">
        <w:rPr>
          <w:rFonts w:ascii="Arial" w:hAnsi="Arial" w:cs="Arial"/>
          <w:sz w:val="24"/>
        </w:rPr>
        <w:t>Duiker te voorzien voor jullie. Iedereen die wil komen is dan welkom omdat er geen limiet meer zal staan op het aantal kinderen dat naar een activiteit mag komen.</w:t>
      </w:r>
      <w:r w:rsidR="00264C94">
        <w:rPr>
          <w:rFonts w:ascii="Arial" w:hAnsi="Arial" w:cs="Arial"/>
          <w:sz w:val="24"/>
        </w:rPr>
        <w:t xml:space="preserve"> Wel vragen we om de link in te vullen die in de mail staat zodat we ongeveer een idee hebben van hoeveel kapoenen er komen. </w:t>
      </w:r>
    </w:p>
    <w:p w14:paraId="10D1454C" w14:textId="14031739" w:rsidR="00145F08" w:rsidRDefault="00145F08" w:rsidP="00AC1F7F">
      <w:pPr>
        <w:spacing w:after="0"/>
        <w:jc w:val="both"/>
        <w:rPr>
          <w:rFonts w:ascii="Arial" w:hAnsi="Arial" w:cs="Arial"/>
          <w:sz w:val="24"/>
        </w:rPr>
      </w:pPr>
    </w:p>
    <w:p w14:paraId="559EB2E2" w14:textId="1667006A" w:rsidR="00CC51F3" w:rsidRDefault="00CC51F3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Nu dat bijna al de </w:t>
      </w:r>
      <w:r w:rsidR="00B77C30">
        <w:rPr>
          <w:rFonts w:ascii="Arial" w:hAnsi="Arial" w:cs="Arial"/>
          <w:sz w:val="24"/>
        </w:rPr>
        <w:t>spelers van F.C. de K</w:t>
      </w:r>
      <w:r>
        <w:rPr>
          <w:rFonts w:ascii="Arial" w:hAnsi="Arial" w:cs="Arial"/>
          <w:sz w:val="24"/>
        </w:rPr>
        <w:t xml:space="preserve">ampioenen </w:t>
      </w:r>
      <w:r w:rsidR="00B77C30">
        <w:rPr>
          <w:rFonts w:ascii="Arial" w:hAnsi="Arial" w:cs="Arial"/>
          <w:sz w:val="24"/>
        </w:rPr>
        <w:t xml:space="preserve">te oud zijn geworden en op pensioen gaan hebben ze aan </w:t>
      </w:r>
      <w:r w:rsidR="00936E70">
        <w:rPr>
          <w:rFonts w:ascii="Arial" w:hAnsi="Arial" w:cs="Arial"/>
          <w:sz w:val="24"/>
        </w:rPr>
        <w:t>de leiding</w:t>
      </w:r>
      <w:r w:rsidR="00B77C30">
        <w:rPr>
          <w:rFonts w:ascii="Arial" w:hAnsi="Arial" w:cs="Arial"/>
          <w:sz w:val="24"/>
        </w:rPr>
        <w:t xml:space="preserve"> gevraagd of wij nieuwe leden willen rekruteren voor deze fantastische ploeg.</w:t>
      </w:r>
      <w:r w:rsidR="00391696">
        <w:rPr>
          <w:rFonts w:ascii="Arial" w:hAnsi="Arial" w:cs="Arial"/>
          <w:sz w:val="24"/>
        </w:rPr>
        <w:t xml:space="preserve"> Maar dat is natuurlijk allemaal niet zo gemakkelijk. Een échte kampioen moet namelijk heel wat proeven kunnen doorstaan en zich bewijzen.</w:t>
      </w:r>
      <w:r w:rsidR="00A518E2">
        <w:rPr>
          <w:rFonts w:ascii="Arial" w:hAnsi="Arial" w:cs="Arial"/>
          <w:sz w:val="24"/>
        </w:rPr>
        <w:t xml:space="preserve"> </w:t>
      </w:r>
      <w:r w:rsidR="00232A34">
        <w:rPr>
          <w:rFonts w:ascii="Arial" w:hAnsi="Arial" w:cs="Arial"/>
          <w:sz w:val="24"/>
        </w:rPr>
        <w:t xml:space="preserve">Kom van </w:t>
      </w:r>
      <w:r w:rsidR="00B007E9">
        <w:rPr>
          <w:rFonts w:ascii="Arial" w:hAnsi="Arial" w:cs="Arial"/>
          <w:sz w:val="24"/>
        </w:rPr>
        <w:t xml:space="preserve">zaterdag tot zondag met ons mee ravotten en laat zien dat jullie te toekomst zijn van F.C. de Kampioenen. </w:t>
      </w:r>
      <w:r w:rsidR="00232A34">
        <w:rPr>
          <w:rFonts w:ascii="Arial" w:hAnsi="Arial" w:cs="Arial"/>
          <w:sz w:val="24"/>
        </w:rPr>
        <w:t xml:space="preserve"> </w:t>
      </w:r>
    </w:p>
    <w:p w14:paraId="0887A187" w14:textId="77777777" w:rsidR="009C76A2" w:rsidRDefault="009C76A2" w:rsidP="00AC1F7F">
      <w:pPr>
        <w:spacing w:after="0"/>
        <w:jc w:val="both"/>
        <w:rPr>
          <w:rFonts w:ascii="Arial" w:hAnsi="Arial" w:cs="Arial"/>
          <w:sz w:val="24"/>
        </w:rPr>
      </w:pPr>
    </w:p>
    <w:p w14:paraId="2807B91A" w14:textId="77777777" w:rsidR="00B77C30" w:rsidRDefault="00B77C30" w:rsidP="003A1D5B">
      <w:pPr>
        <w:spacing w:after="0"/>
        <w:rPr>
          <w:rFonts w:ascii="Arial" w:hAnsi="Arial" w:cs="Arial"/>
          <w:sz w:val="24"/>
        </w:rPr>
      </w:pPr>
    </w:p>
    <w:p w14:paraId="37E4CAFC" w14:textId="299CECD6" w:rsidR="00D34D78" w:rsidRDefault="008B63BE" w:rsidP="003A1D5B">
      <w:pPr>
        <w:spacing w:after="0"/>
        <w:rPr>
          <w:rFonts w:ascii="Arial" w:hAnsi="Arial" w:cs="Arial"/>
          <w:sz w:val="24"/>
          <w:highlight w:val="yellow"/>
        </w:rPr>
      </w:pPr>
      <w:r>
        <w:rPr>
          <w:noProof/>
        </w:rPr>
        <w:drawing>
          <wp:inline distT="0" distB="0" distL="0" distR="0" wp14:anchorId="0436892A" wp14:editId="16D596F6">
            <wp:extent cx="5760720" cy="38163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2557" w14:textId="67301E1F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3C0068DA" w14:textId="76C338A7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3A61471E" w14:textId="40F22BD4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25884D5E" w14:textId="790CD175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7BCC6C30" w14:textId="6C5F62D9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226010F3" w14:textId="5A770654" w:rsidR="00D34D78" w:rsidRDefault="00D34D78" w:rsidP="003A1D5B">
      <w:pPr>
        <w:spacing w:after="0"/>
        <w:rPr>
          <w:rFonts w:ascii="Arial" w:hAnsi="Arial" w:cs="Arial"/>
          <w:sz w:val="24"/>
          <w:highlight w:val="yellow"/>
        </w:rPr>
      </w:pPr>
    </w:p>
    <w:p w14:paraId="33C06D79" w14:textId="77777777" w:rsidR="008B63BE" w:rsidRDefault="008B63BE" w:rsidP="003A1D5B">
      <w:pPr>
        <w:spacing w:after="0"/>
        <w:rPr>
          <w:rFonts w:ascii="Arial" w:hAnsi="Arial" w:cs="Arial"/>
          <w:sz w:val="24"/>
        </w:rPr>
      </w:pPr>
    </w:p>
    <w:p w14:paraId="31FFAF86" w14:textId="7E418CB8" w:rsidR="00145F08" w:rsidRDefault="00145F08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De kapoenen worden </w:t>
      </w:r>
      <w:r>
        <w:rPr>
          <w:rFonts w:ascii="Arial" w:hAnsi="Arial" w:cs="Arial"/>
          <w:sz w:val="24"/>
          <w:u w:val="single"/>
        </w:rPr>
        <w:t xml:space="preserve">zaterdag </w:t>
      </w:r>
      <w:r w:rsidR="00FA3DFA">
        <w:rPr>
          <w:rFonts w:ascii="Arial" w:hAnsi="Arial" w:cs="Arial"/>
          <w:sz w:val="24"/>
          <w:u w:val="single"/>
        </w:rPr>
        <w:t>03/07</w:t>
      </w:r>
      <w:r>
        <w:rPr>
          <w:rFonts w:ascii="Arial" w:hAnsi="Arial" w:cs="Arial"/>
          <w:sz w:val="24"/>
          <w:u w:val="single"/>
        </w:rPr>
        <w:t xml:space="preserve"> om 1</w:t>
      </w:r>
      <w:r w:rsidR="006C7AFE">
        <w:rPr>
          <w:rFonts w:ascii="Arial" w:hAnsi="Arial" w:cs="Arial"/>
          <w:sz w:val="24"/>
          <w:u w:val="single"/>
        </w:rPr>
        <w:t>4</w:t>
      </w:r>
      <w:r>
        <w:rPr>
          <w:rFonts w:ascii="Arial" w:hAnsi="Arial" w:cs="Arial"/>
          <w:sz w:val="24"/>
          <w:u w:val="single"/>
        </w:rPr>
        <w:t>u op den Duiker</w:t>
      </w:r>
      <w:r>
        <w:rPr>
          <w:rFonts w:ascii="Arial" w:hAnsi="Arial" w:cs="Arial"/>
          <w:sz w:val="24"/>
        </w:rPr>
        <w:t xml:space="preserve"> verwacht. </w:t>
      </w:r>
    </w:p>
    <w:p w14:paraId="38FD7F7F" w14:textId="78B55F23" w:rsidR="00145F08" w:rsidRDefault="00145F08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Zondag </w:t>
      </w:r>
      <w:r w:rsidR="00FA3DFA">
        <w:rPr>
          <w:rFonts w:ascii="Arial" w:hAnsi="Arial" w:cs="Arial"/>
          <w:sz w:val="24"/>
          <w:u w:val="single"/>
        </w:rPr>
        <w:t>04</w:t>
      </w:r>
      <w:r>
        <w:rPr>
          <w:rFonts w:ascii="Arial" w:hAnsi="Arial" w:cs="Arial"/>
          <w:sz w:val="24"/>
          <w:u w:val="single"/>
        </w:rPr>
        <w:t>/0</w:t>
      </w:r>
      <w:r w:rsidR="00FA3DFA">
        <w:rPr>
          <w:rFonts w:ascii="Arial" w:hAnsi="Arial" w:cs="Arial"/>
          <w:sz w:val="24"/>
          <w:u w:val="single"/>
        </w:rPr>
        <w:t>7</w:t>
      </w:r>
      <w:r>
        <w:rPr>
          <w:rFonts w:ascii="Arial" w:hAnsi="Arial" w:cs="Arial"/>
          <w:sz w:val="24"/>
        </w:rPr>
        <w:t xml:space="preserve"> mogen de kapoenen om </w:t>
      </w:r>
      <w:r w:rsidRPr="00CA0F77">
        <w:rPr>
          <w:rFonts w:ascii="Arial" w:hAnsi="Arial" w:cs="Arial"/>
          <w:sz w:val="24"/>
          <w:u w:val="single"/>
        </w:rPr>
        <w:t>1</w:t>
      </w:r>
      <w:r w:rsidR="002407D7">
        <w:rPr>
          <w:rFonts w:ascii="Arial" w:hAnsi="Arial" w:cs="Arial"/>
          <w:sz w:val="24"/>
          <w:u w:val="single"/>
        </w:rPr>
        <w:t>1</w:t>
      </w:r>
      <w:r w:rsidRPr="00CA0F77">
        <w:rPr>
          <w:rFonts w:ascii="Arial" w:hAnsi="Arial" w:cs="Arial"/>
          <w:sz w:val="24"/>
          <w:u w:val="single"/>
        </w:rPr>
        <w:t>u</w:t>
      </w:r>
      <w:r>
        <w:rPr>
          <w:rFonts w:ascii="Arial" w:hAnsi="Arial" w:cs="Arial"/>
          <w:sz w:val="24"/>
        </w:rPr>
        <w:t xml:space="preserve"> weer worden opgehaald. </w:t>
      </w:r>
    </w:p>
    <w:p w14:paraId="7011007A" w14:textId="6120C916" w:rsidR="00571E9F" w:rsidRDefault="00571E9F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Het weekend kost </w:t>
      </w:r>
      <w:r w:rsidR="006A4C6D">
        <w:rPr>
          <w:rFonts w:ascii="Arial" w:hAnsi="Arial" w:cs="Arial"/>
          <w:sz w:val="24"/>
          <w:u w:val="single"/>
        </w:rPr>
        <w:t>6</w:t>
      </w:r>
      <w:r w:rsidRPr="00571E9F">
        <w:rPr>
          <w:rFonts w:ascii="Arial" w:hAnsi="Arial" w:cs="Arial"/>
          <w:sz w:val="24"/>
          <w:u w:val="single"/>
        </w:rPr>
        <w:t xml:space="preserve"> euro</w:t>
      </w:r>
      <w:r w:rsidR="00155667">
        <w:rPr>
          <w:rFonts w:ascii="Arial" w:hAnsi="Arial" w:cs="Arial"/>
          <w:sz w:val="24"/>
        </w:rPr>
        <w:t xml:space="preserve"> en dit mag overgeschreven worden op het rekeningnummer BE</w:t>
      </w:r>
      <w:r w:rsidR="00036270">
        <w:rPr>
          <w:rFonts w:ascii="Arial" w:hAnsi="Arial" w:cs="Arial"/>
          <w:sz w:val="24"/>
        </w:rPr>
        <w:t>89 7360 7468 2485</w:t>
      </w:r>
      <w:r w:rsidR="008B63BE">
        <w:rPr>
          <w:rFonts w:ascii="Arial" w:hAnsi="Arial" w:cs="Arial"/>
          <w:sz w:val="24"/>
        </w:rPr>
        <w:t xml:space="preserve"> met de naam van de kapoen. </w:t>
      </w:r>
    </w:p>
    <w:p w14:paraId="5E96980F" w14:textId="77777777" w:rsidR="00145F08" w:rsidRDefault="00145F08" w:rsidP="00AC1F7F">
      <w:pPr>
        <w:spacing w:after="0"/>
        <w:jc w:val="both"/>
        <w:rPr>
          <w:rFonts w:ascii="Arial" w:hAnsi="Arial" w:cs="Arial"/>
          <w:sz w:val="24"/>
        </w:rPr>
      </w:pPr>
    </w:p>
    <w:p w14:paraId="2EECD0A2" w14:textId="77777777" w:rsidR="004D3D0E" w:rsidRDefault="004D3D0E" w:rsidP="00AC1F7F">
      <w:pPr>
        <w:spacing w:after="0"/>
        <w:jc w:val="both"/>
        <w:rPr>
          <w:rFonts w:ascii="Arial" w:hAnsi="Arial" w:cs="Arial"/>
          <w:sz w:val="24"/>
        </w:rPr>
      </w:pPr>
    </w:p>
    <w:p w14:paraId="52544E71" w14:textId="57CEADC2" w:rsidR="00145F08" w:rsidRDefault="00145F08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mee te nemen?</w:t>
      </w:r>
    </w:p>
    <w:p w14:paraId="07521A79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Veldbedje, luchtmatras of matje</w:t>
      </w:r>
    </w:p>
    <w:p w14:paraId="73CE4A21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Slaapzak </w:t>
      </w:r>
    </w:p>
    <w:p w14:paraId="4BFEBA57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Pyjama </w:t>
      </w:r>
    </w:p>
    <w:p w14:paraId="063F7A3E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Eventueel kopkussen en knuffel</w:t>
      </w:r>
    </w:p>
    <w:p w14:paraId="4C415FCF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Toiletzak (tandenborstel, tandpasta, borstel…)</w:t>
      </w:r>
    </w:p>
    <w:p w14:paraId="03056663" w14:textId="7ADDDAA0" w:rsidR="00CA0F77" w:rsidRDefault="00CA0F77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Uniform en reserve kleren</w:t>
      </w:r>
    </w:p>
    <w:p w14:paraId="2C1931F3" w14:textId="35758CF2" w:rsidR="00FA3DFA" w:rsidRPr="00145F08" w:rsidRDefault="00FA3DFA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Ondergoed</w:t>
      </w:r>
    </w:p>
    <w:p w14:paraId="0135A3CF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Warme kleren </w:t>
      </w:r>
      <w:r w:rsidR="00CA0F77">
        <w:rPr>
          <w:rFonts w:ascii="Arial" w:hAnsi="Arial" w:cs="Arial"/>
          <w:sz w:val="24"/>
        </w:rPr>
        <w:t>voor ‘s avonds</w:t>
      </w:r>
    </w:p>
    <w:p w14:paraId="01D9E664" w14:textId="77777777" w:rsidR="00145F08" w:rsidRDefault="00145F08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Regenkledij </w:t>
      </w:r>
    </w:p>
    <w:p w14:paraId="1F68388E" w14:textId="10984D8C" w:rsidR="002A2814" w:rsidRDefault="00FA3DFA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</w:t>
      </w:r>
      <w:r w:rsidR="002A2814">
        <w:rPr>
          <w:rFonts w:ascii="Arial" w:hAnsi="Arial" w:cs="Arial"/>
          <w:sz w:val="24"/>
        </w:rPr>
        <w:t>aklamp</w:t>
      </w:r>
    </w:p>
    <w:p w14:paraId="3DE3ACBB" w14:textId="606E32F4" w:rsidR="00017CBC" w:rsidRDefault="00017CBC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Drinkbus</w:t>
      </w:r>
    </w:p>
    <w:p w14:paraId="7C4E6912" w14:textId="375A31E0" w:rsidR="00571E9F" w:rsidRDefault="00571E9F" w:rsidP="00AC1F7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Verkleedkleren voor het thema </w:t>
      </w:r>
      <w:r w:rsidR="00F33D2C">
        <w:rPr>
          <w:rFonts w:ascii="Arial" w:hAnsi="Arial" w:cs="Arial"/>
          <w:sz w:val="24"/>
        </w:rPr>
        <w:t xml:space="preserve">F.C. de Kampioenen </w:t>
      </w:r>
      <w:r>
        <w:rPr>
          <w:rFonts w:ascii="Arial" w:hAnsi="Arial" w:cs="Arial"/>
          <w:sz w:val="24"/>
        </w:rPr>
        <w:t xml:space="preserve"> </w:t>
      </w:r>
    </w:p>
    <w:p w14:paraId="6721D77A" w14:textId="77777777" w:rsidR="00CA0F77" w:rsidRDefault="00CA0F77" w:rsidP="00AC1F7F">
      <w:pPr>
        <w:spacing w:after="0"/>
        <w:jc w:val="both"/>
        <w:rPr>
          <w:rFonts w:ascii="Arial" w:hAnsi="Arial" w:cs="Arial"/>
          <w:sz w:val="24"/>
        </w:rPr>
      </w:pPr>
    </w:p>
    <w:p w14:paraId="2295619E" w14:textId="77777777" w:rsidR="004D3D0E" w:rsidRDefault="004D3D0E" w:rsidP="00AC1F7F">
      <w:pPr>
        <w:spacing w:after="0"/>
        <w:jc w:val="both"/>
        <w:rPr>
          <w:rFonts w:ascii="Arial" w:hAnsi="Arial" w:cs="Arial"/>
          <w:sz w:val="24"/>
        </w:rPr>
      </w:pPr>
    </w:p>
    <w:p w14:paraId="18545630" w14:textId="203237AE" w:rsidR="00CA0F77" w:rsidRDefault="00CA0F77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Wanneer er kapoenen zijn die medicatie moeten nemen, allergieën hebben,</w:t>
      </w:r>
      <w:r w:rsidR="0091530A">
        <w:rPr>
          <w:rFonts w:ascii="Arial" w:hAnsi="Arial" w:cs="Arial"/>
          <w:sz w:val="24"/>
        </w:rPr>
        <w:t xml:space="preserve"> vegetarisch zijn,</w:t>
      </w:r>
      <w:r>
        <w:rPr>
          <w:rFonts w:ascii="Arial" w:hAnsi="Arial" w:cs="Arial"/>
          <w:sz w:val="24"/>
        </w:rPr>
        <w:t xml:space="preserve"> of iets anders waar we extra rekening mee moeten houden, mag je ons dat altijd even laten weten. </w:t>
      </w:r>
    </w:p>
    <w:p w14:paraId="767B345E" w14:textId="6F7ADC61" w:rsidR="00CA0F77" w:rsidRDefault="00CA0F77" w:rsidP="00AC1F7F">
      <w:pPr>
        <w:spacing w:after="0"/>
        <w:jc w:val="both"/>
        <w:rPr>
          <w:rFonts w:ascii="Arial" w:hAnsi="Arial" w:cs="Arial"/>
          <w:sz w:val="24"/>
        </w:rPr>
      </w:pPr>
    </w:p>
    <w:p w14:paraId="57657AE9" w14:textId="77777777" w:rsidR="004D3D0E" w:rsidRDefault="004D3D0E" w:rsidP="00AC1F7F">
      <w:pPr>
        <w:spacing w:after="0"/>
        <w:jc w:val="both"/>
        <w:rPr>
          <w:rFonts w:ascii="Arial" w:hAnsi="Arial" w:cs="Arial"/>
          <w:sz w:val="24"/>
        </w:rPr>
      </w:pPr>
    </w:p>
    <w:p w14:paraId="6F94FE8B" w14:textId="77777777" w:rsidR="00CA0F77" w:rsidRDefault="00CA0F77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Wij hebben er alvast héél véél zin! </w:t>
      </w:r>
    </w:p>
    <w:p w14:paraId="41F61933" w14:textId="77777777" w:rsidR="00CA0F77" w:rsidRDefault="00CA0F77" w:rsidP="00AC1F7F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Scouteske groetjes van jullie kapoenen leiding</w:t>
      </w:r>
      <w:r w:rsidR="00494C28">
        <w:rPr>
          <w:rFonts w:ascii="Arial" w:hAnsi="Arial" w:cs="Arial"/>
          <w:sz w:val="24"/>
        </w:rPr>
        <w:t>!</w:t>
      </w:r>
    </w:p>
    <w:p w14:paraId="76B0BEEE" w14:textId="77777777" w:rsidR="003A1D5B" w:rsidRDefault="003A1D5B" w:rsidP="00AC1F7F">
      <w:pPr>
        <w:spacing w:after="0"/>
        <w:jc w:val="both"/>
        <w:rPr>
          <w:rFonts w:ascii="Arial" w:hAnsi="Arial" w:cs="Arial"/>
          <w:sz w:val="24"/>
        </w:rPr>
      </w:pPr>
    </w:p>
    <w:tbl>
      <w:tblPr>
        <w:tblStyle w:val="Tabelraster"/>
        <w:tblpPr w:leftFromText="141" w:rightFromText="141" w:vertAnchor="text" w:horzAnchor="margin" w:tblpY="741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1551"/>
        <w:gridCol w:w="1551"/>
        <w:gridCol w:w="1551"/>
        <w:gridCol w:w="1551"/>
        <w:gridCol w:w="1708"/>
      </w:tblGrid>
      <w:tr w:rsidR="00A538CA" w14:paraId="6FADD6F9" w14:textId="77777777" w:rsidTr="00A538CA">
        <w:tc>
          <w:tcPr>
            <w:tcW w:w="1535" w:type="dxa"/>
          </w:tcPr>
          <w:p w14:paraId="75999CA8" w14:textId="6128E2C2" w:rsidR="00D4040D" w:rsidRPr="00A538CA" w:rsidRDefault="00B754AD" w:rsidP="00A538CA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D3D0E">
              <w:rPr>
                <w:rFonts w:ascii="Arial" w:hAnsi="Arial" w:cs="Arial"/>
                <w:szCs w:val="20"/>
              </w:rPr>
              <w:t>Xebo</w:t>
            </w:r>
            <w:proofErr w:type="spellEnd"/>
            <w:r w:rsidR="004D3D0E" w:rsidRPr="004D3D0E">
              <w:rPr>
                <w:rFonts w:ascii="Arial" w:hAnsi="Arial" w:cs="Arial"/>
                <w:szCs w:val="20"/>
              </w:rPr>
              <w:t xml:space="preserve"> (Tim)</w:t>
            </w:r>
          </w:p>
        </w:tc>
        <w:tc>
          <w:tcPr>
            <w:tcW w:w="1465" w:type="dxa"/>
          </w:tcPr>
          <w:p w14:paraId="211BBDF6" w14:textId="6264251E" w:rsidR="00D4040D" w:rsidRPr="00A538CA" w:rsidRDefault="00A538CA" w:rsidP="00A538CA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D3D0E">
              <w:rPr>
                <w:rFonts w:ascii="Arial" w:hAnsi="Arial" w:cs="Arial"/>
                <w:szCs w:val="20"/>
              </w:rPr>
              <w:t>Kerri</w:t>
            </w:r>
            <w:proofErr w:type="spellEnd"/>
            <w:r w:rsidR="004D3D0E" w:rsidRPr="004D3D0E">
              <w:rPr>
                <w:rFonts w:ascii="Arial" w:hAnsi="Arial" w:cs="Arial"/>
                <w:szCs w:val="20"/>
              </w:rPr>
              <w:t xml:space="preserve"> (Pieter)</w:t>
            </w:r>
          </w:p>
        </w:tc>
        <w:tc>
          <w:tcPr>
            <w:tcW w:w="1534" w:type="dxa"/>
          </w:tcPr>
          <w:p w14:paraId="4053539E" w14:textId="51C951A7" w:rsidR="00D4040D" w:rsidRPr="004D3D0E" w:rsidRDefault="00A538CA" w:rsidP="00A538CA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D3D0E">
              <w:rPr>
                <w:rFonts w:ascii="Arial" w:hAnsi="Arial" w:cs="Arial"/>
                <w:szCs w:val="20"/>
              </w:rPr>
              <w:t>Veva</w:t>
            </w:r>
            <w:proofErr w:type="spellEnd"/>
            <w:r w:rsidR="004D3D0E">
              <w:rPr>
                <w:rFonts w:ascii="Arial" w:hAnsi="Arial" w:cs="Arial"/>
                <w:szCs w:val="20"/>
              </w:rPr>
              <w:t xml:space="preserve"> (Marie)</w:t>
            </w:r>
          </w:p>
        </w:tc>
        <w:tc>
          <w:tcPr>
            <w:tcW w:w="1534" w:type="dxa"/>
          </w:tcPr>
          <w:p w14:paraId="57BBB8A7" w14:textId="2F309FF1" w:rsidR="00D4040D" w:rsidRPr="004D3D0E" w:rsidRDefault="00A538CA" w:rsidP="00A538CA">
            <w:pPr>
              <w:jc w:val="center"/>
              <w:rPr>
                <w:rFonts w:ascii="Arial" w:hAnsi="Arial" w:cs="Arial"/>
                <w:szCs w:val="20"/>
                <w:highlight w:val="yellow"/>
              </w:rPr>
            </w:pPr>
            <w:proofErr w:type="spellStart"/>
            <w:r w:rsidRPr="004D3D0E">
              <w:rPr>
                <w:rFonts w:ascii="Arial" w:hAnsi="Arial" w:cs="Arial"/>
                <w:szCs w:val="20"/>
              </w:rPr>
              <w:t>Rikki</w:t>
            </w:r>
            <w:proofErr w:type="spellEnd"/>
            <w:r w:rsidR="004D3D0E">
              <w:rPr>
                <w:rFonts w:ascii="Arial" w:hAnsi="Arial" w:cs="Arial"/>
                <w:szCs w:val="20"/>
              </w:rPr>
              <w:t xml:space="preserve"> (Wout)</w:t>
            </w:r>
          </w:p>
        </w:tc>
        <w:tc>
          <w:tcPr>
            <w:tcW w:w="1534" w:type="dxa"/>
          </w:tcPr>
          <w:p w14:paraId="57A7B9DB" w14:textId="49407F94" w:rsidR="00D4040D" w:rsidRPr="004D3D0E" w:rsidRDefault="00A538CA" w:rsidP="00A538CA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D3D0E">
              <w:rPr>
                <w:rFonts w:ascii="Arial" w:hAnsi="Arial" w:cs="Arial"/>
                <w:szCs w:val="20"/>
              </w:rPr>
              <w:t>Nala</w:t>
            </w:r>
            <w:proofErr w:type="spellEnd"/>
            <w:r w:rsidR="004D3D0E">
              <w:rPr>
                <w:rFonts w:ascii="Arial" w:hAnsi="Arial" w:cs="Arial"/>
                <w:szCs w:val="20"/>
              </w:rPr>
              <w:t xml:space="preserve"> (Bauke)</w:t>
            </w:r>
          </w:p>
        </w:tc>
        <w:tc>
          <w:tcPr>
            <w:tcW w:w="1607" w:type="dxa"/>
          </w:tcPr>
          <w:p w14:paraId="5891E292" w14:textId="7954DB98" w:rsidR="00D4040D" w:rsidRPr="004D3D0E" w:rsidRDefault="00A538CA" w:rsidP="004D3D0E">
            <w:pPr>
              <w:rPr>
                <w:rFonts w:ascii="Arial" w:hAnsi="Arial" w:cs="Arial"/>
                <w:szCs w:val="20"/>
              </w:rPr>
            </w:pPr>
            <w:r w:rsidRPr="004D3D0E">
              <w:rPr>
                <w:rFonts w:ascii="Arial" w:hAnsi="Arial" w:cs="Arial"/>
                <w:szCs w:val="20"/>
              </w:rPr>
              <w:t>Toto</w:t>
            </w:r>
            <w:r w:rsidR="004D3D0E">
              <w:rPr>
                <w:rFonts w:ascii="Arial" w:hAnsi="Arial" w:cs="Arial"/>
                <w:szCs w:val="20"/>
              </w:rPr>
              <w:t>(Jonathan)</w:t>
            </w:r>
          </w:p>
        </w:tc>
      </w:tr>
      <w:tr w:rsidR="00A538CA" w:rsidRPr="008A3160" w14:paraId="6E8B39C3" w14:textId="77777777" w:rsidTr="00A538CA">
        <w:trPr>
          <w:trHeight w:val="971"/>
        </w:trPr>
        <w:tc>
          <w:tcPr>
            <w:tcW w:w="1535" w:type="dxa"/>
          </w:tcPr>
          <w:p w14:paraId="7B1D09C9" w14:textId="530F697D" w:rsidR="00D4040D" w:rsidRPr="008A3160" w:rsidRDefault="00E348C5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69504" behindDoc="1" locked="0" layoutInCell="1" allowOverlap="1" wp14:anchorId="114EC3FE" wp14:editId="15C1AA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975672" cy="975672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2" cy="97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</w:tcPr>
          <w:p w14:paraId="240D63A0" w14:textId="0CB08788" w:rsidR="00D4040D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61312" behindDoc="1" locked="0" layoutInCell="1" allowOverlap="1" wp14:anchorId="6B4C353C" wp14:editId="65A32D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948519" cy="948519"/>
                  <wp:effectExtent l="0" t="0" r="4445" b="444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19" cy="9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4" w:type="dxa"/>
          </w:tcPr>
          <w:p w14:paraId="45003DD8" w14:textId="4A302F75" w:rsidR="00D4040D" w:rsidRPr="008A3160" w:rsidRDefault="00645414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65408" behindDoc="1" locked="0" layoutInCell="1" allowOverlap="1" wp14:anchorId="35996768" wp14:editId="5920DAB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</wp:posOffset>
                  </wp:positionV>
                  <wp:extent cx="962167" cy="962167"/>
                  <wp:effectExtent l="0" t="0" r="9525" b="952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7" cy="9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D13DD0" w14:textId="77777777" w:rsidR="001B64D2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  <w:p w14:paraId="1E9A6912" w14:textId="77777777" w:rsidR="001B64D2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  <w:p w14:paraId="16150F6E" w14:textId="77777777" w:rsidR="001B64D2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  <w:p w14:paraId="5F8F3A5D" w14:textId="77777777" w:rsidR="001B64D2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  <w:p w14:paraId="30B3B17D" w14:textId="40FDB17F" w:rsidR="001B64D2" w:rsidRPr="008A3160" w:rsidRDefault="001B64D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</w:tc>
        <w:tc>
          <w:tcPr>
            <w:tcW w:w="1534" w:type="dxa"/>
          </w:tcPr>
          <w:p w14:paraId="78ACE35F" w14:textId="372B0AC4" w:rsidR="00D4040D" w:rsidRPr="008A3160" w:rsidRDefault="00F378F2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67456" behindDoc="1" locked="0" layoutInCell="1" allowOverlap="1" wp14:anchorId="0948D700" wp14:editId="4A6CCDA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968375" cy="968375"/>
                  <wp:effectExtent l="0" t="0" r="3175" b="317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4" w:type="dxa"/>
          </w:tcPr>
          <w:p w14:paraId="3DEAD048" w14:textId="6FE4359E" w:rsidR="00D4040D" w:rsidRPr="008A3160" w:rsidRDefault="007E6016" w:rsidP="00D4040D">
            <w:pPr>
              <w:rPr>
                <w:noProof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63360" behindDoc="1" locked="0" layoutInCell="1" allowOverlap="1" wp14:anchorId="5598F475" wp14:editId="603FD3F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1905</wp:posOffset>
                  </wp:positionV>
                  <wp:extent cx="968849" cy="968849"/>
                  <wp:effectExtent l="0" t="0" r="3175" b="317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849" cy="96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9F1A33" w14:textId="4F5E17CE" w:rsidR="0087195F" w:rsidRPr="008A3160" w:rsidRDefault="0087195F" w:rsidP="00D4040D">
            <w:pPr>
              <w:rPr>
                <w:b/>
                <w:noProof/>
                <w:highlight w:val="yellow"/>
              </w:rPr>
            </w:pPr>
          </w:p>
          <w:p w14:paraId="1B9BA0FC" w14:textId="5D21AC84" w:rsidR="0087195F" w:rsidRPr="008A3160" w:rsidRDefault="0087195F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</w:p>
        </w:tc>
        <w:tc>
          <w:tcPr>
            <w:tcW w:w="1607" w:type="dxa"/>
          </w:tcPr>
          <w:p w14:paraId="3C7BA58F" w14:textId="42BE33C6" w:rsidR="00D4040D" w:rsidRPr="008A3160" w:rsidRDefault="008A3160" w:rsidP="00D4040D">
            <w:pPr>
              <w:rPr>
                <w:rFonts w:ascii="Arial" w:hAnsi="Arial" w:cs="Arial"/>
                <w:b/>
                <w:sz w:val="24"/>
                <w:highlight w:val="yellow"/>
              </w:rPr>
            </w:pPr>
            <w:r w:rsidRPr="008A3160">
              <w:rPr>
                <w:noProof/>
                <w:highlight w:val="yellow"/>
              </w:rPr>
              <w:drawing>
                <wp:anchor distT="0" distB="0" distL="114300" distR="114300" simplePos="0" relativeHeight="251671552" behindDoc="1" locked="0" layoutInCell="1" allowOverlap="1" wp14:anchorId="15D51D68" wp14:editId="2BD5D688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3810</wp:posOffset>
                  </wp:positionV>
                  <wp:extent cx="1009650" cy="1009650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CA" w:rsidRPr="008A3160" w14:paraId="3FB50E41" w14:textId="77777777" w:rsidTr="00A538CA">
        <w:trPr>
          <w:trHeight w:val="417"/>
        </w:trPr>
        <w:tc>
          <w:tcPr>
            <w:tcW w:w="1535" w:type="dxa"/>
          </w:tcPr>
          <w:p w14:paraId="6E33CD5F" w14:textId="6033CF4A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</w:t>
            </w:r>
            <w:r w:rsidR="00E348C5" w:rsidRPr="008A3160">
              <w:rPr>
                <w:rFonts w:ascii="Arial" w:hAnsi="Arial" w:cs="Arial"/>
                <w:sz w:val="24"/>
              </w:rPr>
              <w:t>75790497</w:t>
            </w:r>
          </w:p>
        </w:tc>
        <w:tc>
          <w:tcPr>
            <w:tcW w:w="1465" w:type="dxa"/>
          </w:tcPr>
          <w:p w14:paraId="545AA621" w14:textId="7634923A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047853314</w:t>
            </w:r>
            <w:r w:rsidR="00344B7B" w:rsidRPr="008A316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534" w:type="dxa"/>
          </w:tcPr>
          <w:p w14:paraId="34A41A21" w14:textId="03060942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</w:t>
            </w:r>
            <w:r w:rsidR="00645414" w:rsidRPr="008A3160">
              <w:rPr>
                <w:rFonts w:ascii="Arial" w:hAnsi="Arial" w:cs="Arial"/>
                <w:sz w:val="24"/>
              </w:rPr>
              <w:t>70351326</w:t>
            </w:r>
          </w:p>
        </w:tc>
        <w:tc>
          <w:tcPr>
            <w:tcW w:w="1534" w:type="dxa"/>
          </w:tcPr>
          <w:p w14:paraId="168B2B2C" w14:textId="77777777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0472676518</w:t>
            </w:r>
          </w:p>
        </w:tc>
        <w:tc>
          <w:tcPr>
            <w:tcW w:w="1534" w:type="dxa"/>
          </w:tcPr>
          <w:p w14:paraId="7403FFE3" w14:textId="77777777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0499732483</w:t>
            </w:r>
          </w:p>
        </w:tc>
        <w:tc>
          <w:tcPr>
            <w:tcW w:w="1607" w:type="dxa"/>
          </w:tcPr>
          <w:p w14:paraId="587C9D8D" w14:textId="021537EC" w:rsidR="00D4040D" w:rsidRPr="008A3160" w:rsidRDefault="00A538CA" w:rsidP="00D4040D">
            <w:pPr>
              <w:rPr>
                <w:rFonts w:ascii="Arial" w:hAnsi="Arial" w:cs="Arial"/>
                <w:sz w:val="24"/>
              </w:rPr>
            </w:pPr>
            <w:r w:rsidRPr="008A3160">
              <w:rPr>
                <w:rFonts w:ascii="Arial" w:hAnsi="Arial" w:cs="Arial"/>
                <w:sz w:val="24"/>
              </w:rPr>
              <w:t>04</w:t>
            </w:r>
            <w:r w:rsidR="008A3160" w:rsidRPr="008A3160">
              <w:rPr>
                <w:rFonts w:ascii="Arial" w:hAnsi="Arial" w:cs="Arial"/>
                <w:sz w:val="24"/>
              </w:rPr>
              <w:t>70179072</w:t>
            </w:r>
          </w:p>
        </w:tc>
      </w:tr>
    </w:tbl>
    <w:p w14:paraId="1FF099E6" w14:textId="77777777" w:rsidR="00A538CA" w:rsidRPr="008A3160" w:rsidRDefault="00A538CA" w:rsidP="003A1D5B">
      <w:pPr>
        <w:spacing w:after="0"/>
        <w:rPr>
          <w:rFonts w:ascii="Arial" w:hAnsi="Arial" w:cs="Arial"/>
          <w:sz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538CA" w:rsidRPr="006A4C6D" w14:paraId="599D6B7D" w14:textId="77777777" w:rsidTr="00525932">
        <w:tc>
          <w:tcPr>
            <w:tcW w:w="9062" w:type="dxa"/>
          </w:tcPr>
          <w:p w14:paraId="0E60AE52" w14:textId="77777777" w:rsidR="004D3D0E" w:rsidRDefault="004D3D0E" w:rsidP="003A1D5B">
            <w:pPr>
              <w:rPr>
                <w:rFonts w:ascii="Arial" w:hAnsi="Arial" w:cs="Arial"/>
                <w:sz w:val="24"/>
                <w:lang w:val="fr-FR"/>
              </w:rPr>
            </w:pPr>
          </w:p>
          <w:p w14:paraId="6C4CCE90" w14:textId="68CCA848" w:rsidR="00A538CA" w:rsidRPr="00525932" w:rsidRDefault="00A538CA" w:rsidP="003A1D5B">
            <w:pPr>
              <w:rPr>
                <w:rFonts w:ascii="Arial" w:hAnsi="Arial" w:cs="Arial"/>
                <w:sz w:val="24"/>
                <w:lang w:val="fr-FR"/>
              </w:rPr>
            </w:pPr>
            <w:r w:rsidRPr="008A3160">
              <w:rPr>
                <w:rFonts w:ascii="Arial" w:hAnsi="Arial" w:cs="Arial"/>
                <w:sz w:val="24"/>
                <w:lang w:val="fr-FR"/>
              </w:rPr>
              <w:t xml:space="preserve">Mail: </w:t>
            </w:r>
            <w:r w:rsidR="00525932" w:rsidRPr="008A3160">
              <w:rPr>
                <w:rFonts w:ascii="Arial" w:hAnsi="Arial" w:cs="Arial"/>
                <w:sz w:val="24"/>
                <w:lang w:val="fr-FR"/>
              </w:rPr>
              <w:t>kapoenen@scouts-sint-michiel.be</w:t>
            </w:r>
          </w:p>
        </w:tc>
      </w:tr>
    </w:tbl>
    <w:p w14:paraId="0539E6FF" w14:textId="77777777" w:rsidR="002A2814" w:rsidRPr="00525932" w:rsidRDefault="002A2814" w:rsidP="003A1D5B">
      <w:pPr>
        <w:spacing w:after="0"/>
        <w:rPr>
          <w:rFonts w:ascii="Arial" w:hAnsi="Arial" w:cs="Arial"/>
          <w:sz w:val="24"/>
          <w:lang w:val="fr-FR"/>
        </w:rPr>
      </w:pPr>
    </w:p>
    <w:sectPr w:rsidR="002A2814" w:rsidRPr="005259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E0FF" w14:textId="77777777" w:rsidR="00C5025A" w:rsidRDefault="00C5025A" w:rsidP="006F79FB">
      <w:pPr>
        <w:spacing w:after="0" w:line="240" w:lineRule="auto"/>
      </w:pPr>
      <w:r>
        <w:separator/>
      </w:r>
    </w:p>
  </w:endnote>
  <w:endnote w:type="continuationSeparator" w:id="0">
    <w:p w14:paraId="0E9C9D73" w14:textId="77777777" w:rsidR="00C5025A" w:rsidRDefault="00C5025A" w:rsidP="006F7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5114" w14:textId="77777777" w:rsidR="006F79FB" w:rsidRDefault="006F79F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38030" w14:textId="77777777" w:rsidR="006F79FB" w:rsidRDefault="006F79F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D8049" w14:textId="77777777" w:rsidR="006F79FB" w:rsidRDefault="006F79F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2F1AD" w14:textId="77777777" w:rsidR="00C5025A" w:rsidRDefault="00C5025A" w:rsidP="006F79FB">
      <w:pPr>
        <w:spacing w:after="0" w:line="240" w:lineRule="auto"/>
      </w:pPr>
      <w:r>
        <w:separator/>
      </w:r>
    </w:p>
  </w:footnote>
  <w:footnote w:type="continuationSeparator" w:id="0">
    <w:p w14:paraId="66EF970A" w14:textId="77777777" w:rsidR="00C5025A" w:rsidRDefault="00C5025A" w:rsidP="006F7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2919" w14:textId="77777777" w:rsidR="006F79FB" w:rsidRDefault="006A4C6D">
    <w:pPr>
      <w:pStyle w:val="Koptekst"/>
    </w:pPr>
    <w:r>
      <w:rPr>
        <w:noProof/>
      </w:rPr>
      <w:pict w14:anchorId="5DC0C4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019782" o:spid="_x0000_s2050" type="#_x0000_t75" style="position:absolute;margin-left:0;margin-top:0;width:452.15pt;height:147.65pt;z-index:-251657216;mso-position-horizontal:center;mso-position-horizontal-relative:margin;mso-position-vertical:center;mso-position-vertical-relative:margin" o:allowincell="f">
          <v:imagedata r:id="rId1" o:title="STM-logot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61A6" w14:textId="77777777" w:rsidR="006F79FB" w:rsidRDefault="006A4C6D">
    <w:pPr>
      <w:pStyle w:val="Koptekst"/>
    </w:pPr>
    <w:r>
      <w:rPr>
        <w:noProof/>
      </w:rPr>
      <w:pict w14:anchorId="474BE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019783" o:spid="_x0000_s2051" type="#_x0000_t75" style="position:absolute;margin-left:0;margin-top:0;width:452.15pt;height:147.65pt;z-index:-251656192;mso-position-horizontal:center;mso-position-horizontal-relative:margin;mso-position-vertical:center;mso-position-vertical-relative:margin" o:allowincell="f">
          <v:imagedata r:id="rId1" o:title="STM-logotj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7D51" w14:textId="77777777" w:rsidR="006F79FB" w:rsidRDefault="006A4C6D">
    <w:pPr>
      <w:pStyle w:val="Koptekst"/>
    </w:pPr>
    <w:r>
      <w:rPr>
        <w:noProof/>
      </w:rPr>
      <w:pict w14:anchorId="4593EE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019781" o:spid="_x0000_s2049" type="#_x0000_t75" style="position:absolute;margin-left:0;margin-top:0;width:452.15pt;height:147.65pt;z-index:-251658240;mso-position-horizontal:center;mso-position-horizontal-relative:margin;mso-position-vertical:center;mso-position-vertical-relative:margin" o:allowincell="f">
          <v:imagedata r:id="rId1" o:title="STM-logot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65546"/>
    <w:multiLevelType w:val="hybridMultilevel"/>
    <w:tmpl w:val="6320625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FB"/>
    <w:rsid w:val="00017CBC"/>
    <w:rsid w:val="00035394"/>
    <w:rsid w:val="00036270"/>
    <w:rsid w:val="000442C2"/>
    <w:rsid w:val="00145F08"/>
    <w:rsid w:val="00155667"/>
    <w:rsid w:val="00197A5B"/>
    <w:rsid w:val="001B64D2"/>
    <w:rsid w:val="001D2A3B"/>
    <w:rsid w:val="001F5E11"/>
    <w:rsid w:val="00232A34"/>
    <w:rsid w:val="002407D7"/>
    <w:rsid w:val="00264C94"/>
    <w:rsid w:val="002A2814"/>
    <w:rsid w:val="002F1D17"/>
    <w:rsid w:val="00344B7B"/>
    <w:rsid w:val="00391696"/>
    <w:rsid w:val="003A1D5B"/>
    <w:rsid w:val="003C2E2A"/>
    <w:rsid w:val="00494C28"/>
    <w:rsid w:val="004D3D0E"/>
    <w:rsid w:val="00525932"/>
    <w:rsid w:val="00551DAF"/>
    <w:rsid w:val="00571E9F"/>
    <w:rsid w:val="005C21F3"/>
    <w:rsid w:val="005D655B"/>
    <w:rsid w:val="00624C0C"/>
    <w:rsid w:val="00645414"/>
    <w:rsid w:val="006A4C6D"/>
    <w:rsid w:val="006C7AFE"/>
    <w:rsid w:val="006F79FB"/>
    <w:rsid w:val="007A3064"/>
    <w:rsid w:val="007A471F"/>
    <w:rsid w:val="007E6016"/>
    <w:rsid w:val="0087195F"/>
    <w:rsid w:val="008A3160"/>
    <w:rsid w:val="008B63BE"/>
    <w:rsid w:val="0091530A"/>
    <w:rsid w:val="00936E70"/>
    <w:rsid w:val="009C76A2"/>
    <w:rsid w:val="00A2456F"/>
    <w:rsid w:val="00A33B31"/>
    <w:rsid w:val="00A518E2"/>
    <w:rsid w:val="00A538CA"/>
    <w:rsid w:val="00A8710C"/>
    <w:rsid w:val="00AC1F7F"/>
    <w:rsid w:val="00B007E9"/>
    <w:rsid w:val="00B754AD"/>
    <w:rsid w:val="00B77C30"/>
    <w:rsid w:val="00C5025A"/>
    <w:rsid w:val="00CA0F77"/>
    <w:rsid w:val="00CB43BC"/>
    <w:rsid w:val="00CC51F3"/>
    <w:rsid w:val="00D34D78"/>
    <w:rsid w:val="00D4040D"/>
    <w:rsid w:val="00DE0A60"/>
    <w:rsid w:val="00E348C5"/>
    <w:rsid w:val="00EB7BB0"/>
    <w:rsid w:val="00F05728"/>
    <w:rsid w:val="00F103FE"/>
    <w:rsid w:val="00F33D2C"/>
    <w:rsid w:val="00F378F2"/>
    <w:rsid w:val="00FA3DFA"/>
    <w:rsid w:val="00FE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235257"/>
  <w15:chartTrackingRefBased/>
  <w15:docId w15:val="{CC49F818-C102-4A58-AE86-E60B4D9F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F7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9FB"/>
  </w:style>
  <w:style w:type="paragraph" w:styleId="Voettekst">
    <w:name w:val="footer"/>
    <w:basedOn w:val="Standaard"/>
    <w:link w:val="VoettekstChar"/>
    <w:uiPriority w:val="99"/>
    <w:unhideWhenUsed/>
    <w:rsid w:val="006F7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9FB"/>
  </w:style>
  <w:style w:type="table" w:styleId="Tabelraster">
    <w:name w:val="Table Grid"/>
    <w:basedOn w:val="Standaardtabel"/>
    <w:uiPriority w:val="39"/>
    <w:rsid w:val="00D4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45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Vanfrachem</dc:creator>
  <cp:keywords/>
  <dc:description/>
  <cp:lastModifiedBy>Marie Van Mechelen</cp:lastModifiedBy>
  <cp:revision>44</cp:revision>
  <dcterms:created xsi:type="dcterms:W3CDTF">2021-06-06T11:24:00Z</dcterms:created>
  <dcterms:modified xsi:type="dcterms:W3CDTF">2021-06-09T14:00:00Z</dcterms:modified>
</cp:coreProperties>
</file>